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1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Name:</w:t>
      </w:r>
    </w:p>
    <w:p w:rsid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2016-2017</w:t>
      </w:r>
    </w:p>
    <w:p w:rsid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College/ University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</w:t>
      </w:r>
    </w:p>
    <w:p w:rsid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Major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___________________________________________________________</w:t>
      </w:r>
    </w:p>
    <w:p w:rsid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Why did you choose this College/ University?</w:t>
      </w:r>
    </w:p>
    <w:p w:rsid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did you like best about this school?</w:t>
      </w:r>
    </w:p>
    <w:p w:rsid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1A" w:rsidRDefault="0091581A" w:rsidP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</w:t>
      </w:r>
      <w:r>
        <w:rPr>
          <w:rFonts w:ascii="Berlin Sans FB" w:hAnsi="Berlin Sans FB"/>
          <w:sz w:val="28"/>
          <w:szCs w:val="28"/>
        </w:rPr>
        <w:t>are your plans when you complete the college/ university</w:t>
      </w:r>
      <w:bookmarkStart w:id="0" w:name="_GoBack"/>
      <w:bookmarkEnd w:id="0"/>
      <w:r>
        <w:rPr>
          <w:rFonts w:ascii="Berlin Sans FB" w:hAnsi="Berlin Sans FB"/>
          <w:sz w:val="28"/>
          <w:szCs w:val="28"/>
        </w:rPr>
        <w:t>?</w:t>
      </w:r>
    </w:p>
    <w:p w:rsidR="0091581A" w:rsidRDefault="0091581A" w:rsidP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1A" w:rsidRDefault="0091581A">
      <w:pPr>
        <w:rPr>
          <w:rFonts w:ascii="Berlin Sans FB" w:hAnsi="Berlin Sans FB"/>
          <w:sz w:val="28"/>
          <w:szCs w:val="28"/>
        </w:rPr>
      </w:pPr>
    </w:p>
    <w:p w:rsid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will you miss about Lincoln High School?</w:t>
      </w:r>
    </w:p>
    <w:p w:rsidR="0091581A" w:rsidRPr="0091581A" w:rsidRDefault="0091581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581A" w:rsidRPr="0091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A"/>
    <w:rsid w:val="00764CE6"/>
    <w:rsid w:val="0091581A"/>
    <w:rsid w:val="00C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 VanNieuwenhuize</dc:creator>
  <cp:lastModifiedBy>Anne-Mar VanNieuwenhuize</cp:lastModifiedBy>
  <cp:revision>1</cp:revision>
  <dcterms:created xsi:type="dcterms:W3CDTF">2016-05-09T14:39:00Z</dcterms:created>
  <dcterms:modified xsi:type="dcterms:W3CDTF">2016-05-09T14:47:00Z</dcterms:modified>
</cp:coreProperties>
</file>